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247"/>
        <w:tblW w:w="0" w:type="auto"/>
        <w:tblLayout w:type="fixed"/>
        <w:tblLook w:val="0000" w:firstRow="0" w:lastRow="0" w:firstColumn="0" w:lastColumn="0" w:noHBand="0" w:noVBand="0"/>
      </w:tblPr>
      <w:tblGrid>
        <w:gridCol w:w="4239"/>
      </w:tblGrid>
      <w:tr w:rsidR="00BB648E" w:rsidRPr="00BB648E" w14:paraId="007A2EE8" w14:textId="77777777" w:rsidTr="00190E72">
        <w:tc>
          <w:tcPr>
            <w:tcW w:w="4239" w:type="dxa"/>
          </w:tcPr>
          <w:p w14:paraId="51B0ED30" w14:textId="77777777" w:rsidR="00BB648E" w:rsidRDefault="00BB648E" w:rsidP="00BB648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648E">
              <w:rPr>
                <w:rFonts w:ascii="Times New Roman" w:hAnsi="Times New Roman" w:cs="Times New Roman"/>
              </w:rPr>
              <w:t>Приложение № 2</w:t>
            </w:r>
          </w:p>
          <w:p w14:paraId="6E3F40CF" w14:textId="528BA11E" w:rsidR="00BB648E" w:rsidRPr="00BB648E" w:rsidRDefault="00BB648E" w:rsidP="00BB648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B648E">
              <w:rPr>
                <w:rFonts w:ascii="Times New Roman" w:hAnsi="Times New Roman" w:cs="Times New Roman"/>
              </w:rPr>
              <w:t>к Положению о</w:t>
            </w:r>
            <w:r w:rsidRPr="00BB648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B648E">
              <w:rPr>
                <w:rFonts w:ascii="Times New Roman" w:hAnsi="Times New Roman" w:cs="Times New Roman"/>
              </w:rPr>
              <w:t>Всероссийском конкурсе в области адаптивной физической культуры и спорта</w:t>
            </w:r>
          </w:p>
          <w:p w14:paraId="0BA628DC" w14:textId="77777777" w:rsidR="00BB648E" w:rsidRPr="00BB648E" w:rsidRDefault="00BB648E" w:rsidP="00190E7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4FF12C" w14:textId="091175D8" w:rsidR="00BB648E" w:rsidRDefault="00BB648E">
      <w:pPr>
        <w:rPr>
          <w:rFonts w:ascii="Times New Roman" w:hAnsi="Times New Roman" w:cs="Times New Roman"/>
        </w:rPr>
      </w:pPr>
    </w:p>
    <w:p w14:paraId="7DE29F14" w14:textId="77777777" w:rsidR="00BB648E" w:rsidRPr="00BB648E" w:rsidRDefault="00BB648E">
      <w:pPr>
        <w:rPr>
          <w:rFonts w:ascii="Times New Roman" w:hAnsi="Times New Roman" w:cs="Times New Roman"/>
        </w:rPr>
      </w:pPr>
    </w:p>
    <w:p w14:paraId="1C188BEC" w14:textId="77777777" w:rsidR="00BB648E" w:rsidRDefault="00BB648E" w:rsidP="00BB648E">
      <w:pPr>
        <w:pStyle w:val="a5"/>
        <w:widowControl w:val="0"/>
        <w:spacing w:line="312" w:lineRule="auto"/>
        <w:ind w:firstLine="0"/>
        <w:jc w:val="center"/>
        <w:rPr>
          <w:b/>
          <w:szCs w:val="28"/>
        </w:rPr>
      </w:pPr>
    </w:p>
    <w:p w14:paraId="48EE914E" w14:textId="5BA9CC89" w:rsidR="00BB648E" w:rsidRPr="00BB648E" w:rsidRDefault="00BB648E" w:rsidP="00BB648E">
      <w:pPr>
        <w:pStyle w:val="a5"/>
        <w:widowControl w:val="0"/>
        <w:spacing w:line="312" w:lineRule="auto"/>
        <w:ind w:firstLine="0"/>
        <w:jc w:val="right"/>
        <w:rPr>
          <w:b/>
          <w:szCs w:val="28"/>
        </w:rPr>
      </w:pPr>
      <w:r w:rsidRPr="00BB648E">
        <w:rPr>
          <w:b/>
          <w:szCs w:val="28"/>
        </w:rPr>
        <w:t>Заявка</w:t>
      </w:r>
    </w:p>
    <w:p w14:paraId="03492618" w14:textId="77777777" w:rsidR="00BB648E" w:rsidRPr="00BB648E" w:rsidRDefault="00BB648E" w:rsidP="00BB648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8E">
        <w:rPr>
          <w:rFonts w:ascii="Times New Roman" w:hAnsi="Times New Roman" w:cs="Times New Roman"/>
          <w:b/>
          <w:sz w:val="28"/>
          <w:szCs w:val="28"/>
        </w:rPr>
        <w:t>на участие во Всероссийском конкурсе в области адаптивной физической культуры и спорта</w:t>
      </w:r>
    </w:p>
    <w:p w14:paraId="7A2A6EEE" w14:textId="77777777" w:rsidR="00BB648E" w:rsidRPr="00BB648E" w:rsidRDefault="00BB648E">
      <w:pPr>
        <w:rPr>
          <w:rFonts w:ascii="Times New Roman" w:hAnsi="Times New Roman" w:cs="Times New Roman"/>
        </w:rPr>
      </w:pPr>
    </w:p>
    <w:p w14:paraId="17695601" w14:textId="3F1525A0" w:rsidR="00BB648E" w:rsidRPr="00BB648E" w:rsidRDefault="00BB648E">
      <w:pPr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BB648E" w:rsidRPr="00BB648E" w14:paraId="3EA1B41E" w14:textId="77777777" w:rsidTr="00BB648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2C0D6B47" w14:textId="61F41086" w:rsidR="00BB648E" w:rsidRPr="00BB648E" w:rsidRDefault="00BB64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94110" w14:textId="3DAC2067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8E" w:rsidRPr="00BB648E" w14:paraId="3D18852A" w14:textId="77777777" w:rsidTr="00BB648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5C87AA4E" w14:textId="0D25BA2D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D5025" w14:textId="5E9A9655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России</w:t>
            </w:r>
          </w:p>
        </w:tc>
      </w:tr>
      <w:tr w:rsidR="00BB648E" w:rsidRPr="00BB648E" w14:paraId="68D23111" w14:textId="77777777" w:rsidTr="00BB648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67B3A" w14:textId="68F88EF1" w:rsidR="00BB648E" w:rsidRPr="00BB648E" w:rsidRDefault="00BB648E" w:rsidP="00BB648E">
            <w:pPr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648E">
              <w:rPr>
                <w:rFonts w:ascii="Times New Roman" w:hAnsi="Times New Roman" w:cs="Times New Roman"/>
                <w:b/>
                <w:sz w:val="28"/>
                <w:szCs w:val="28"/>
              </w:rPr>
              <w:t>.  Сведения об участнике</w:t>
            </w:r>
          </w:p>
        </w:tc>
      </w:tr>
      <w:tr w:rsidR="00BB648E" w:rsidRPr="00BB648E" w14:paraId="41646D3A" w14:textId="77777777" w:rsidTr="00BB648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73AB8" w14:textId="2194E6FF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>Название спортивного учреждения адаптивной направленности:</w:t>
            </w:r>
          </w:p>
        </w:tc>
      </w:tr>
      <w:tr w:rsidR="00BB648E" w:rsidRPr="00BB648E" w14:paraId="3DE46DC6" w14:textId="77777777" w:rsidTr="00BB648E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D6C0" w14:textId="77777777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8E" w:rsidRPr="00BB648E" w14:paraId="62E01D63" w14:textId="77777777" w:rsidTr="00BB648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7F541FAA" w14:textId="6810D7B1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Юридический адрес: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FBBAF" w14:textId="77777777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8E" w:rsidRPr="00BB648E" w14:paraId="5F1EE0AA" w14:textId="77777777" w:rsidTr="00BB648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4AD43F9F" w14:textId="1440E3EF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Фактический адрес: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99CBD" w14:textId="77777777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8E" w:rsidRPr="00BB648E" w14:paraId="2588713E" w14:textId="77777777" w:rsidTr="00BB648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6C1B9032" w14:textId="70D0A7A3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организации: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7C333" w14:textId="77777777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8E" w:rsidRPr="00BB648E" w14:paraId="2EBEE503" w14:textId="77777777" w:rsidTr="00BB648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3D75EE57" w14:textId="7974B5E5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учреждения: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55446" w14:textId="75D2D39B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8E" w:rsidRPr="00BB648E" w14:paraId="35BE1E97" w14:textId="77777777" w:rsidTr="00BB648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58D0FA25" w14:textId="66C65EC3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>Реквизиты компании: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932C8" w14:textId="77777777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8E" w:rsidRPr="00BB648E" w14:paraId="475D7282" w14:textId="77777777" w:rsidTr="00BB648E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318407EF" w14:textId="2B7C81F5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13225" w14:textId="77777777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8E" w:rsidRPr="00BB648E" w14:paraId="62AFD0C3" w14:textId="77777777" w:rsidTr="00BB648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8555E" w14:textId="0D6E925C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учредителя:</w:t>
            </w:r>
          </w:p>
        </w:tc>
      </w:tr>
      <w:tr w:rsidR="00BB648E" w:rsidRPr="00BB648E" w14:paraId="45B06EB5" w14:textId="77777777" w:rsidTr="00BB648E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EA5ED" w14:textId="77777777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8E" w:rsidRPr="00BB648E" w14:paraId="02B2D612" w14:textId="77777777" w:rsidTr="00BB648E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9482E" w14:textId="5741B987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средств:</w:t>
            </w:r>
          </w:p>
        </w:tc>
      </w:tr>
      <w:tr w:rsidR="00BB648E" w:rsidRPr="00BB648E" w14:paraId="5642F17E" w14:textId="77777777" w:rsidTr="00BB648E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445B4" w14:textId="77777777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8E" w:rsidRPr="00BB648E" w14:paraId="2C1FF099" w14:textId="77777777" w:rsidTr="00BB648E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AF7C4" w14:textId="0F91553D" w:rsidR="00BB648E" w:rsidRPr="00BB648E" w:rsidRDefault="00BB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BB648E">
              <w:rPr>
                <w:rFonts w:ascii="Times New Roman" w:hAnsi="Times New Roman" w:cs="Times New Roman"/>
                <w:sz w:val="28"/>
                <w:szCs w:val="28"/>
              </w:rPr>
              <w:t>Дополнительные данные, которые считаете нужным сообщить:</w:t>
            </w:r>
          </w:p>
        </w:tc>
      </w:tr>
      <w:tr w:rsidR="00BB648E" w:rsidRPr="00BB648E" w14:paraId="23E99C34" w14:textId="77777777" w:rsidTr="00BB648E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E1F75" w14:textId="50AEED59" w:rsidR="006567A5" w:rsidRPr="00BB648E" w:rsidRDefault="0065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514CFC" w14:textId="77777777" w:rsidR="00BB648E" w:rsidRDefault="00BB648E"/>
    <w:sectPr w:rsidR="00BB648E" w:rsidSect="00BB648E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8E"/>
    <w:rsid w:val="006567A5"/>
    <w:rsid w:val="00B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285A"/>
  <w15:chartTrackingRefBased/>
  <w15:docId w15:val="{D94D6B75-9E70-46A2-8A54-D2771B2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48E"/>
    <w:pPr>
      <w:ind w:left="720"/>
      <w:contextualSpacing/>
    </w:pPr>
  </w:style>
  <w:style w:type="paragraph" w:styleId="a5">
    <w:name w:val="Body Text Indent"/>
    <w:basedOn w:val="a"/>
    <w:link w:val="a6"/>
    <w:rsid w:val="00BB648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B648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Попов</dc:creator>
  <cp:keywords/>
  <dc:description/>
  <cp:lastModifiedBy>Андрей Попов</cp:lastModifiedBy>
  <cp:revision>1</cp:revision>
  <dcterms:created xsi:type="dcterms:W3CDTF">2020-07-21T06:25:00Z</dcterms:created>
  <dcterms:modified xsi:type="dcterms:W3CDTF">2020-07-21T06:43:00Z</dcterms:modified>
</cp:coreProperties>
</file>